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F42" w:rsidRPr="00FD4F42" w:rsidRDefault="00760192" w:rsidP="00FD4F4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lang w:eastAsia="bg-BG"/>
        </w:rPr>
      </w:pPr>
      <w:r w:rsidRPr="001D6D08">
        <w:rPr>
          <w:rFonts w:ascii="Times New Roman" w:eastAsia="Times New Roman" w:hAnsi="Times New Roman" w:cs="Times New Roman"/>
          <w:b/>
          <w:lang w:eastAsia="bg-BG"/>
        </w:rPr>
        <w:t>ДО</w:t>
      </w:r>
    </w:p>
    <w:p w:rsidR="00760192" w:rsidRPr="001D6D08" w:rsidRDefault="00760192" w:rsidP="0076019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lang w:eastAsia="bg-BG"/>
        </w:rPr>
      </w:pPr>
      <w:r w:rsidRPr="001D6D08">
        <w:rPr>
          <w:rFonts w:ascii="Times New Roman" w:eastAsia="Times New Roman" w:hAnsi="Times New Roman" w:cs="Times New Roman"/>
          <w:b/>
          <w:lang w:eastAsia="bg-BG"/>
        </w:rPr>
        <w:t>КМЕТ НА ОБЩИНА БЯЛА</w:t>
      </w: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760192" w:rsidRPr="001D6D08" w:rsidRDefault="00760192" w:rsidP="00760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З А 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 Л Е Н И Е</w:t>
      </w:r>
    </w:p>
    <w:p w:rsidR="00760192" w:rsidRDefault="00760192" w:rsidP="00760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за </w:t>
      </w:r>
      <w:r w:rsidRPr="00EC0D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финансово подпомагане</w:t>
      </w:r>
    </w:p>
    <w:p w:rsidR="00760192" w:rsidRPr="001D6D08" w:rsidRDefault="00760192" w:rsidP="00760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по</w:t>
      </w:r>
      <w:r w:rsidRPr="00EC0DCD"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Програма</w:t>
      </w:r>
      <w:r w:rsidRPr="00EC0D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„Децата на Бяла“</w:t>
      </w:r>
    </w:p>
    <w:p w:rsidR="00760192" w:rsidRPr="001D6D08" w:rsidRDefault="00760192" w:rsidP="00760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60192" w:rsidRPr="001D6D08" w:rsidRDefault="00760192" w:rsidP="007601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От…………………………………………………………………………………………</w:t>
      </w:r>
    </w:p>
    <w:p w:rsidR="00760192" w:rsidRPr="001D6D08" w:rsidRDefault="00760192" w:rsidP="00760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/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три имена на ученика/</w:t>
      </w:r>
      <w:r w:rsidRPr="00EC0DCD">
        <w:t xml:space="preserve"> </w:t>
      </w:r>
      <w:r w:rsidRPr="00EC0DCD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родител, настойник/попечител </w:t>
      </w:r>
      <w:r w:rsidRPr="001D6D0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/</w:t>
      </w:r>
    </w:p>
    <w:p w:rsidR="00760192" w:rsidRPr="001D6D08" w:rsidRDefault="00760192" w:rsidP="00760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760192" w:rsidRPr="001D6D08" w:rsidRDefault="00760192" w:rsidP="007601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Адрес:………………………………………………………………………………………</w:t>
      </w:r>
    </w:p>
    <w:p w:rsidR="00760192" w:rsidRPr="001D6D08" w:rsidRDefault="00760192" w:rsidP="007601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УЧЕНИК В </w:t>
      </w: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>:…………………………………………………………….</w:t>
      </w: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Pr="001D6D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D6D0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/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наименование на учебното заведение</w:t>
      </w:r>
      <w:r w:rsidRPr="001D6D0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/</w:t>
      </w: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</w:t>
      </w: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Тел. за контакт</w:t>
      </w: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>:…………………………………………………………………………</w:t>
      </w: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</w:t>
      </w: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D6D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УВАЖАЕМИ ГОСПОДИН НЕНОВ,</w:t>
      </w: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</w:t>
      </w: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Моля,  да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бъда включен/а в</w:t>
      </w:r>
      <w:r w:rsidRPr="00EC0DCD">
        <w:t xml:space="preserve"> </w:t>
      </w:r>
      <w:r w:rsidRPr="00EC0D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Програмата „Децата на Бяла“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2025год., за отпускане на </w:t>
      </w: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стипендия/е</w:t>
      </w:r>
      <w:r w:rsidRPr="00EC0DCD">
        <w:rPr>
          <w:rFonts w:ascii="Times New Roman" w:eastAsia="Times New Roman" w:hAnsi="Times New Roman" w:cs="Times New Roman"/>
          <w:sz w:val="24"/>
          <w:szCs w:val="24"/>
          <w:lang w:eastAsia="bg-BG"/>
        </w:rPr>
        <w:t>днократна финансова награда;</w:t>
      </w: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760192" w:rsidRPr="001D6D08" w:rsidRDefault="00760192" w:rsidP="0076019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Към настоящата заявление прилагам</w:t>
      </w:r>
      <w:r w:rsidRPr="001D6D08">
        <w:rPr>
          <w:rFonts w:ascii="Times New Roman" w:eastAsia="Times New Roman" w:hAnsi="Times New Roman" w:cs="Times New Roman"/>
          <w:b/>
          <w:lang w:eastAsia="bg-BG"/>
        </w:rPr>
        <w:t xml:space="preserve"> :</w:t>
      </w:r>
    </w:p>
    <w:p w:rsidR="00760192" w:rsidRPr="001D6D08" w:rsidRDefault="00760192" w:rsidP="0076019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lang w:eastAsia="bg-BG"/>
        </w:rPr>
      </w:pPr>
    </w:p>
    <w:p w:rsidR="00760192" w:rsidRPr="00710868" w:rsidRDefault="00760192" w:rsidP="00760192">
      <w:pPr>
        <w:spacing w:after="0" w:line="240" w:lineRule="auto"/>
        <w:ind w:left="708"/>
        <w:rPr>
          <w:rFonts w:ascii="Times New Roman" w:eastAsia="Times New Roman" w:hAnsi="Times New Roman" w:cs="Times New Roman"/>
          <w:color w:val="FF0000"/>
          <w:lang w:eastAsia="bg-BG"/>
        </w:rPr>
      </w:pPr>
      <w:r w:rsidRPr="001D6D08">
        <w:rPr>
          <w:rFonts w:ascii="Times New Roman" w:eastAsia="Times New Roman" w:hAnsi="Times New Roman" w:cs="Times New Roman"/>
          <w:lang w:eastAsia="bg-BG"/>
        </w:rPr>
        <w:t>1.</w:t>
      </w:r>
      <w:r>
        <w:rPr>
          <w:rFonts w:ascii="Times New Roman" w:eastAsia="Times New Roman" w:hAnsi="Times New Roman" w:cs="Times New Roman"/>
          <w:lang w:eastAsia="bg-BG"/>
        </w:rPr>
        <w:t xml:space="preserve"> Копие на </w:t>
      </w:r>
      <w:r w:rsidRPr="00E9532F">
        <w:rPr>
          <w:rFonts w:ascii="Times New Roman" w:eastAsia="Times New Roman" w:hAnsi="Times New Roman" w:cs="Times New Roman"/>
          <w:lang w:eastAsia="bg-BG"/>
        </w:rPr>
        <w:t>лична карта / акт за раждане за сведение</w:t>
      </w:r>
      <w:r w:rsidRPr="00710868">
        <w:rPr>
          <w:rFonts w:ascii="Times New Roman" w:eastAsia="Times New Roman" w:hAnsi="Times New Roman" w:cs="Times New Roman"/>
          <w:color w:val="FF0000"/>
          <w:lang w:eastAsia="bg-BG"/>
        </w:rPr>
        <w:t>;</w:t>
      </w:r>
    </w:p>
    <w:p w:rsidR="00760192" w:rsidRDefault="00760192" w:rsidP="00760192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bg-BG"/>
        </w:rPr>
      </w:pPr>
      <w:r w:rsidRPr="001D6D08">
        <w:rPr>
          <w:rFonts w:ascii="Times New Roman" w:eastAsia="Times New Roman" w:hAnsi="Times New Roman" w:cs="Times New Roman"/>
          <w:lang w:eastAsia="bg-BG"/>
        </w:rPr>
        <w:t xml:space="preserve">2. </w:t>
      </w:r>
      <w:r>
        <w:rPr>
          <w:rFonts w:ascii="Times New Roman" w:eastAsia="Times New Roman" w:hAnsi="Times New Roman" w:cs="Times New Roman"/>
          <w:lang w:eastAsia="bg-BG"/>
        </w:rPr>
        <w:t>Удостоверение за успех през съответния учебен срок</w:t>
      </w:r>
    </w:p>
    <w:p w:rsidR="00760192" w:rsidRDefault="00760192" w:rsidP="00760192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3. Документ за призово отличие</w:t>
      </w:r>
    </w:p>
    <w:p w:rsidR="00760192" w:rsidRPr="001D6D08" w:rsidRDefault="00760192" w:rsidP="00760192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4. Удостоверение от банка за банкова сметка на ученика или родител</w:t>
      </w:r>
    </w:p>
    <w:p w:rsidR="00760192" w:rsidRPr="001D6D08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Бяла                                                                   Подпис :</w:t>
      </w: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 : …………..     </w:t>
      </w: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760192" w:rsidRDefault="00760192" w:rsidP="0076019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760192" w:rsidRDefault="00760192" w:rsidP="0076019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sectPr w:rsidR="00760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192"/>
    <w:rsid w:val="001C3383"/>
    <w:rsid w:val="00760192"/>
    <w:rsid w:val="00FD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9F7A9"/>
  <w15:chartTrackingRefBased/>
  <w15:docId w15:val="{0C12C0FC-443B-4570-9651-988B0E78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Genkova</dc:creator>
  <cp:keywords/>
  <dc:description/>
  <cp:lastModifiedBy>Christina Kelisakieva</cp:lastModifiedBy>
  <cp:revision>2</cp:revision>
  <dcterms:created xsi:type="dcterms:W3CDTF">2025-04-25T08:28:00Z</dcterms:created>
  <dcterms:modified xsi:type="dcterms:W3CDTF">2025-04-25T08:28:00Z</dcterms:modified>
</cp:coreProperties>
</file>